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FDF" w:rsidRPr="00A27FDF" w:rsidRDefault="00A27FDF" w:rsidP="00A27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FDF">
        <w:rPr>
          <w:rFonts w:ascii="Times New Roman" w:hAnsi="Times New Roman"/>
          <w:b/>
          <w:sz w:val="24"/>
          <w:szCs w:val="24"/>
        </w:rPr>
        <w:t xml:space="preserve">пищеблока </w:t>
      </w:r>
      <w:r w:rsidRPr="00A27FD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казенного общеобразовательного </w:t>
      </w:r>
      <w:proofErr w:type="gramStart"/>
      <w:r w:rsidRPr="00A27FDF">
        <w:rPr>
          <w:rFonts w:ascii="Times New Roman" w:hAnsi="Times New Roman"/>
          <w:b/>
          <w:color w:val="000000"/>
          <w:sz w:val="24"/>
          <w:szCs w:val="24"/>
        </w:rPr>
        <w:t xml:space="preserve">учреждения Седельницкой основной   школы </w:t>
      </w:r>
      <w:r w:rsidRPr="00A27FDF">
        <w:rPr>
          <w:rFonts w:ascii="Times New Roman" w:hAnsi="Times New Roman"/>
          <w:b/>
          <w:sz w:val="24"/>
          <w:szCs w:val="24"/>
        </w:rPr>
        <w:t>имени Главного маршала авиации</w:t>
      </w:r>
      <w:proofErr w:type="gramEnd"/>
      <w:r w:rsidRPr="00A27FDF">
        <w:rPr>
          <w:rFonts w:ascii="Times New Roman" w:hAnsi="Times New Roman"/>
          <w:b/>
          <w:sz w:val="24"/>
          <w:szCs w:val="24"/>
        </w:rPr>
        <w:t xml:space="preserve"> дважды Героя Советского Союза Новикова А.А.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FDF" w:rsidRPr="00A27FDF" w:rsidRDefault="00372A54" w:rsidP="00A2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</w:t>
      </w:r>
      <w:r w:rsidR="00A27FDF" w:rsidRPr="00A27FDF">
        <w:rPr>
          <w:rFonts w:ascii="Times New Roman" w:hAnsi="Times New Roman"/>
          <w:sz w:val="24"/>
          <w:szCs w:val="24"/>
        </w:rPr>
        <w:t>: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A27FDF" w:rsidRPr="00A27FDF">
        <w:rPr>
          <w:rFonts w:ascii="Times New Roman" w:hAnsi="Times New Roman"/>
          <w:color w:val="000000"/>
          <w:sz w:val="24"/>
          <w:szCs w:val="24"/>
        </w:rPr>
        <w:t xml:space="preserve">155138, </w:t>
      </w:r>
      <w:proofErr w:type="gramStart"/>
      <w:r w:rsidR="00A27FDF" w:rsidRPr="00A27FDF">
        <w:rPr>
          <w:rFonts w:ascii="Times New Roman" w:hAnsi="Times New Roman"/>
          <w:color w:val="000000"/>
          <w:sz w:val="24"/>
          <w:szCs w:val="24"/>
        </w:rPr>
        <w:t>Ивановская</w:t>
      </w:r>
      <w:proofErr w:type="gramEnd"/>
      <w:r w:rsidR="00A27FDF" w:rsidRPr="00A27FDF">
        <w:rPr>
          <w:rFonts w:ascii="Times New Roman" w:hAnsi="Times New Roman"/>
          <w:color w:val="000000"/>
          <w:sz w:val="24"/>
          <w:szCs w:val="24"/>
        </w:rPr>
        <w:t xml:space="preserve"> обл., Комсомольский район, село </w:t>
      </w:r>
      <w:proofErr w:type="spellStart"/>
      <w:r w:rsidR="00A27FDF" w:rsidRPr="00A27FDF">
        <w:rPr>
          <w:rFonts w:ascii="Times New Roman" w:hAnsi="Times New Roman"/>
          <w:color w:val="000000"/>
          <w:sz w:val="24"/>
          <w:szCs w:val="24"/>
        </w:rPr>
        <w:t>Седельницы</w:t>
      </w:r>
      <w:proofErr w:type="spellEnd"/>
      <w:r w:rsidR="00A27FDF" w:rsidRPr="00A27FDF">
        <w:rPr>
          <w:rFonts w:ascii="Times New Roman" w:hAnsi="Times New Roman"/>
          <w:color w:val="000000"/>
          <w:sz w:val="24"/>
          <w:szCs w:val="24"/>
        </w:rPr>
        <w:t>, д.131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FDF" w:rsidRPr="00A27FDF" w:rsidRDefault="00372A54" w:rsidP="00A27FDF">
      <w:pPr>
        <w:rPr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Телефон _</w:t>
      </w:r>
      <w:r w:rsidR="00A27FDF" w:rsidRPr="00A27FDF">
        <w:rPr>
          <w:sz w:val="24"/>
          <w:szCs w:val="24"/>
          <w:u w:val="single"/>
        </w:rPr>
        <w:t>8(493)52-2-51-08</w:t>
      </w:r>
      <w:r w:rsidR="00A27FDF">
        <w:rPr>
          <w:rFonts w:ascii="Times New Roman" w:hAnsi="Times New Roman"/>
          <w:sz w:val="24"/>
          <w:szCs w:val="24"/>
        </w:rPr>
        <w:t>__________</w:t>
      </w:r>
      <w:r w:rsidRPr="003E33CC">
        <w:rPr>
          <w:rFonts w:ascii="Times New Roman" w:hAnsi="Times New Roman"/>
          <w:sz w:val="24"/>
          <w:szCs w:val="24"/>
        </w:rPr>
        <w:t xml:space="preserve"> эл почта: _</w:t>
      </w:r>
      <w:r w:rsidR="00A27FDF" w:rsidRPr="00A27FDF">
        <w:rPr>
          <w:color w:val="000000"/>
          <w:sz w:val="28"/>
          <w:szCs w:val="28"/>
        </w:rPr>
        <w:t xml:space="preserve"> </w:t>
      </w:r>
      <w:r w:rsidR="00A27FDF" w:rsidRPr="00A27FDF">
        <w:rPr>
          <w:color w:val="000000"/>
          <w:sz w:val="28"/>
          <w:szCs w:val="28"/>
          <w:u w:val="single"/>
        </w:rPr>
        <w:t>sedelnitckaya_osh@ivreg.ru</w:t>
      </w:r>
      <w:r w:rsidR="00A27FDF" w:rsidRPr="00A27FDF">
        <w:rPr>
          <w:sz w:val="24"/>
          <w:szCs w:val="24"/>
        </w:rPr>
        <w:t xml:space="preserve"> </w:t>
      </w:r>
    </w:p>
    <w:p w:rsidR="00372A54" w:rsidRPr="00A27FDF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A27FDF" w:rsidRPr="00A27FDF">
        <w:rPr>
          <w:rFonts w:ascii="Times New Roman" w:hAnsi="Times New Roman"/>
          <w:sz w:val="24"/>
          <w:szCs w:val="24"/>
        </w:rPr>
        <w:t xml:space="preserve"> </w:t>
      </w:r>
      <w:r w:rsidR="00A27FDF" w:rsidRPr="00A27FDF">
        <w:rPr>
          <w:rFonts w:ascii="Times New Roman" w:hAnsi="Times New Roman"/>
          <w:sz w:val="24"/>
          <w:szCs w:val="24"/>
          <w:u w:val="single"/>
        </w:rPr>
        <w:t>Терентьева Наталья Юрьевна</w:t>
      </w:r>
      <w:r w:rsidR="00A27FDF" w:rsidRPr="003E33CC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______</w:t>
      </w:r>
    </w:p>
    <w:p w:rsidR="00372A54" w:rsidRPr="00A27FDF" w:rsidRDefault="00372A54" w:rsidP="00A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 </w:t>
      </w:r>
      <w:r w:rsidR="00A27FDF" w:rsidRPr="00A27FDF">
        <w:rPr>
          <w:rFonts w:ascii="Times New Roman" w:hAnsi="Times New Roman"/>
          <w:sz w:val="24"/>
          <w:szCs w:val="24"/>
          <w:u w:val="single"/>
        </w:rPr>
        <w:t>Терентьева Наталья Юрьевна</w:t>
      </w:r>
      <w:r w:rsidR="00A27FDF" w:rsidRPr="00A27FDF">
        <w:rPr>
          <w:rFonts w:ascii="Times New Roman" w:hAnsi="Times New Roman"/>
          <w:sz w:val="24"/>
          <w:szCs w:val="24"/>
        </w:rPr>
        <w:t>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A27FDF" w:rsidRPr="00A27FDF">
        <w:rPr>
          <w:rFonts w:ascii="Times New Roman" w:hAnsi="Times New Roman"/>
          <w:sz w:val="24"/>
          <w:szCs w:val="24"/>
          <w:u w:val="single"/>
        </w:rPr>
        <w:t>7</w:t>
      </w:r>
      <w:r w:rsidRPr="003E33CC">
        <w:rPr>
          <w:rFonts w:ascii="Times New Roman" w:hAnsi="Times New Roman"/>
          <w:sz w:val="24"/>
          <w:szCs w:val="24"/>
        </w:rPr>
        <w:t>___________________________чел.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</w:t>
      </w:r>
      <w:r w:rsidR="00A27FDF" w:rsidRPr="00A27FDF">
        <w:rPr>
          <w:rFonts w:ascii="Times New Roman" w:hAnsi="Times New Roman"/>
          <w:sz w:val="24"/>
          <w:szCs w:val="24"/>
          <w:u w:val="single"/>
        </w:rPr>
        <w:t>9</w:t>
      </w:r>
      <w:r w:rsidRPr="003E33CC">
        <w:rPr>
          <w:rFonts w:ascii="Times New Roman" w:hAnsi="Times New Roman"/>
          <w:sz w:val="24"/>
          <w:szCs w:val="24"/>
        </w:rPr>
        <w:t>__________________________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</w:t>
      </w:r>
      <w:r w:rsidR="00A27FDF" w:rsidRPr="00A27FDF">
        <w:rPr>
          <w:rFonts w:ascii="Times New Roman" w:hAnsi="Times New Roman"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___________________________________________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A27FDF">
        <w:trPr>
          <w:trHeight w:val="716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A27FDF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8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8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372A54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8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DF" w:rsidRPr="003E33CC" w:rsidTr="00A27FDF">
        <w:trPr>
          <w:trHeight w:val="384"/>
        </w:trPr>
        <w:tc>
          <w:tcPr>
            <w:tcW w:w="655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3" w:type="dxa"/>
          </w:tcPr>
          <w:p w:rsidR="00A27FDF" w:rsidRDefault="00A27FDF"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8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27FDF" w:rsidRPr="003E33CC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DF" w:rsidRPr="003E33CC" w:rsidTr="00A27FDF">
        <w:trPr>
          <w:trHeight w:val="384"/>
        </w:trPr>
        <w:tc>
          <w:tcPr>
            <w:tcW w:w="655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3" w:type="dxa"/>
          </w:tcPr>
          <w:p w:rsidR="00A27FDF" w:rsidRDefault="00A27FDF"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8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7FDF" w:rsidRPr="003E33CC" w:rsidTr="00A27FDF">
        <w:trPr>
          <w:trHeight w:val="384"/>
        </w:trPr>
        <w:tc>
          <w:tcPr>
            <w:tcW w:w="655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33" w:type="dxa"/>
          </w:tcPr>
          <w:p w:rsidR="00A27FDF" w:rsidRDefault="00A27FDF"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8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FDF" w:rsidRPr="003E33CC" w:rsidTr="00A27FDF">
        <w:trPr>
          <w:trHeight w:val="384"/>
        </w:trPr>
        <w:tc>
          <w:tcPr>
            <w:tcW w:w="655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33" w:type="dxa"/>
          </w:tcPr>
          <w:p w:rsidR="00A27FDF" w:rsidRDefault="00A27FDF"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8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7FDF" w:rsidRPr="003E33CC" w:rsidTr="00A27FDF">
        <w:trPr>
          <w:trHeight w:val="384"/>
        </w:trPr>
        <w:tc>
          <w:tcPr>
            <w:tcW w:w="655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33" w:type="dxa"/>
          </w:tcPr>
          <w:p w:rsidR="00A27FDF" w:rsidRDefault="00A27FDF"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28" w:type="dxa"/>
          </w:tcPr>
          <w:p w:rsidR="00A27FDF" w:rsidRPr="00A27FDF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A27FDF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A27FDF" w:rsidRPr="003E33CC" w:rsidRDefault="00A27FDF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27FD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A069FC" w:rsidP="00EA3584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EA3584" w:rsidP="00FD21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591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EA3584" w:rsidP="00EA358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372A54" w:rsidRPr="003E33CC" w:rsidRDefault="00EA3584" w:rsidP="00FD21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2A54" w:rsidRPr="003E33CC" w:rsidTr="00A27FDF">
        <w:trPr>
          <w:trHeight w:val="669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669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EA3584" w:rsidP="00FD21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372A54" w:rsidRPr="003E33CC" w:rsidRDefault="00EA3584" w:rsidP="00FD21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A27FD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372A54" w:rsidRPr="003E33CC" w:rsidRDefault="00FD21C7" w:rsidP="00A069F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6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72A54" w:rsidRPr="003E33CC" w:rsidTr="00A27FDF">
        <w:trPr>
          <w:trHeight w:val="384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3E33CC" w:rsidTr="00A27FDF">
        <w:trPr>
          <w:trHeight w:val="669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D21C7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372A54" w:rsidRPr="003E33CC" w:rsidRDefault="00EA3584" w:rsidP="00A069F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72A54" w:rsidRPr="003E33CC" w:rsidTr="00A27FDF">
        <w:trPr>
          <w:trHeight w:val="669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EA358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A27FDF">
        <w:trPr>
          <w:trHeight w:val="669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A069F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372A54" w:rsidRPr="003E33CC" w:rsidRDefault="001876C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372A54" w:rsidRPr="003E33CC" w:rsidRDefault="001876C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72A54" w:rsidRPr="003E33CC" w:rsidTr="00A27FDF">
        <w:trPr>
          <w:trHeight w:val="557"/>
        </w:trPr>
        <w:tc>
          <w:tcPr>
            <w:tcW w:w="655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1876C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1876C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1876CC" w:rsidP="00A27FD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Pr="003E33CC">
        <w:rPr>
          <w:rFonts w:ascii="Times New Roman" w:hAnsi="Times New Roman"/>
          <w:sz w:val="24"/>
          <w:szCs w:val="24"/>
        </w:rPr>
        <w:t>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A27FDF">
        <w:trPr>
          <w:trHeight w:val="629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A069FC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Доготовочная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столовая</w:t>
            </w:r>
          </w:p>
        </w:tc>
      </w:tr>
      <w:tr w:rsidR="00372A54" w:rsidRPr="003E33CC" w:rsidTr="00A27FDF">
        <w:trPr>
          <w:trHeight w:val="629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629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629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330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330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330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A27FDF">
        <w:trPr>
          <w:trHeight w:val="976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629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Default="00372A54" w:rsidP="00A0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транспорт ИП.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A27FDF">
        <w:trPr>
          <w:trHeight w:val="330"/>
        </w:trPr>
        <w:tc>
          <w:tcPr>
            <w:tcW w:w="3990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A27FDF">
        <w:trPr>
          <w:trHeight w:val="629"/>
        </w:trPr>
        <w:tc>
          <w:tcPr>
            <w:tcW w:w="3423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A069FC" w:rsidP="00A0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A27FDF">
        <w:trPr>
          <w:trHeight w:val="629"/>
        </w:trPr>
        <w:tc>
          <w:tcPr>
            <w:tcW w:w="3423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A069F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водонагреватель </w:t>
            </w:r>
          </w:p>
        </w:tc>
      </w:tr>
      <w:tr w:rsidR="00372A54" w:rsidRPr="003E33CC" w:rsidTr="00A27FDF">
        <w:trPr>
          <w:trHeight w:val="330"/>
        </w:trPr>
        <w:tc>
          <w:tcPr>
            <w:tcW w:w="3423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A069FC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котельная</w:t>
            </w:r>
          </w:p>
        </w:tc>
      </w:tr>
      <w:tr w:rsidR="00372A54" w:rsidRPr="003E33CC" w:rsidTr="00A27FDF">
        <w:trPr>
          <w:trHeight w:val="330"/>
        </w:trPr>
        <w:tc>
          <w:tcPr>
            <w:tcW w:w="3423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</w:t>
            </w:r>
            <w:r w:rsidR="00B64D9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72A54" w:rsidRPr="003E33CC" w:rsidTr="00A27FDF">
        <w:trPr>
          <w:trHeight w:val="330"/>
        </w:trPr>
        <w:tc>
          <w:tcPr>
            <w:tcW w:w="3423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A27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B64D95" w:rsidP="00A27FD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A27FDF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A27FDF">
        <w:trPr>
          <w:trHeight w:val="559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1270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121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693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547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B64D95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427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415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557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280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703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572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837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990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A27FDF">
        <w:trPr>
          <w:trHeight w:val="409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1126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845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828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B64D95">
        <w:tc>
          <w:tcPr>
            <w:tcW w:w="85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B64D95">
        <w:tc>
          <w:tcPr>
            <w:tcW w:w="85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584" w:rsidRPr="003E33CC" w:rsidTr="00B64D95">
        <w:trPr>
          <w:trHeight w:val="559"/>
        </w:trPr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D95">
              <w:rPr>
                <w:rFonts w:ascii="Times New Roman" w:hAnsi="Times New Roman"/>
                <w:sz w:val="24"/>
                <w:szCs w:val="24"/>
              </w:rPr>
              <w:t xml:space="preserve">Электроплита  </w:t>
            </w:r>
            <w:proofErr w:type="spellStart"/>
            <w:r w:rsidRPr="00B64D95">
              <w:rPr>
                <w:rFonts w:ascii="Times New Roman" w:hAnsi="Times New Roman"/>
                <w:sz w:val="24"/>
                <w:szCs w:val="24"/>
                <w:lang w:val="en-US"/>
              </w:rPr>
              <w:t>Deluxs</w:t>
            </w:r>
            <w:proofErr w:type="spellEnd"/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3584" w:rsidRPr="003E33CC" w:rsidTr="00B64D95"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D95">
              <w:rPr>
                <w:rFonts w:ascii="Times New Roman" w:hAnsi="Times New Roman"/>
                <w:sz w:val="24"/>
                <w:szCs w:val="24"/>
              </w:rPr>
              <w:t>Электроплита ЭП-4ЖШ</w:t>
            </w:r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3584" w:rsidRPr="003E33CC" w:rsidTr="00B64D95"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D9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Холодильник Индезит</w:t>
            </w:r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3584" w:rsidRPr="003E33CC" w:rsidTr="00B64D95"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Холодильный ларь </w:t>
            </w:r>
            <w:r w:rsidRPr="00B64D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CF600S</w:t>
            </w:r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3584" w:rsidRPr="003E33CC" w:rsidTr="00B64D95"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D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 w:rsidRPr="00B64D95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Thermex</w:t>
            </w:r>
            <w:proofErr w:type="spellEnd"/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3584" w:rsidRPr="003E33CC" w:rsidTr="00B64D95">
        <w:tc>
          <w:tcPr>
            <w:tcW w:w="852" w:type="dxa"/>
          </w:tcPr>
          <w:p w:rsidR="00EA3584" w:rsidRPr="00B64D95" w:rsidRDefault="00EA3584" w:rsidP="00B64D95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84" w:rsidRPr="00B64D95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D9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Водоочиститель фильтр 10441 </w:t>
            </w:r>
            <w:r w:rsidRPr="00B64D95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559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7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EA3584" w:rsidRPr="003E33CC" w:rsidRDefault="00EA358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A27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A3584">
        <w:trPr>
          <w:trHeight w:val="56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A27FDF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A27FDF">
        <w:trPr>
          <w:trHeight w:val="33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A27FDF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A27FDF">
        <w:trPr>
          <w:trHeight w:val="33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A27FDF">
        <w:tc>
          <w:tcPr>
            <w:tcW w:w="532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A2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A27FDF">
        <w:tc>
          <w:tcPr>
            <w:tcW w:w="532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A27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A27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A27FDF">
        <w:trPr>
          <w:trHeight w:val="33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331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A27FDF" w:rsidRDefault="00A27FDF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:rsidR="00372A54" w:rsidRPr="00A27FDF" w:rsidRDefault="00A27FDF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72A54" w:rsidRPr="00A27FDF" w:rsidRDefault="00A27FDF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A27FDF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4" w:type="dxa"/>
          </w:tcPr>
          <w:p w:rsidR="00372A54" w:rsidRPr="003E33CC" w:rsidRDefault="00A27FDF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372A54" w:rsidRPr="003E33CC" w:rsidTr="00A27FDF"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A27FDF">
        <w:trPr>
          <w:trHeight w:val="174"/>
        </w:trPr>
        <w:tc>
          <w:tcPr>
            <w:tcW w:w="532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A27FD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A27F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9732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21C3"/>
    <w:multiLevelType w:val="hybridMultilevel"/>
    <w:tmpl w:val="9732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1876CC"/>
    <w:rsid w:val="00372A54"/>
    <w:rsid w:val="008716E8"/>
    <w:rsid w:val="009D20F8"/>
    <w:rsid w:val="00A069FC"/>
    <w:rsid w:val="00A27FDF"/>
    <w:rsid w:val="00B64D95"/>
    <w:rsid w:val="00DD06AF"/>
    <w:rsid w:val="00E24DBD"/>
    <w:rsid w:val="00EA3584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Admin</cp:lastModifiedBy>
  <cp:revision>2</cp:revision>
  <dcterms:created xsi:type="dcterms:W3CDTF">2023-01-20T08:56:00Z</dcterms:created>
  <dcterms:modified xsi:type="dcterms:W3CDTF">2023-01-20T08:56:00Z</dcterms:modified>
</cp:coreProperties>
</file>